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C" w:rsidRPr="00A3476C" w:rsidRDefault="00372EFC" w:rsidP="00372EFC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t>优秀团干部申报表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648"/>
        <w:gridCol w:w="900"/>
        <w:gridCol w:w="720"/>
        <w:gridCol w:w="1248"/>
        <w:gridCol w:w="166"/>
        <w:gridCol w:w="1435"/>
        <w:gridCol w:w="1436"/>
      </w:tblGrid>
      <w:tr w:rsidR="00372EFC" w:rsidRPr="00B35019" w:rsidTr="008F0935">
        <w:trPr>
          <w:trHeight w:val="621"/>
          <w:jc w:val="center"/>
        </w:trPr>
        <w:tc>
          <w:tcPr>
            <w:tcW w:w="900" w:type="dxa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72EFC" w:rsidRPr="00B35019" w:rsidTr="008F0935">
        <w:trPr>
          <w:trHeight w:val="589"/>
          <w:jc w:val="center"/>
        </w:trPr>
        <w:tc>
          <w:tcPr>
            <w:tcW w:w="1440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</w:t>
            </w: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    号</w:t>
            </w:r>
          </w:p>
        </w:tc>
        <w:tc>
          <w:tcPr>
            <w:tcW w:w="1435" w:type="dxa"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372EFC" w:rsidRPr="00B35019" w:rsidTr="008F0935">
        <w:trPr>
          <w:trHeight w:val="612"/>
          <w:jc w:val="center"/>
        </w:trPr>
        <w:tc>
          <w:tcPr>
            <w:tcW w:w="1440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372EFC" w:rsidRPr="00B35019" w:rsidTr="008F0935">
        <w:trPr>
          <w:trHeight w:val="620"/>
          <w:jc w:val="center"/>
        </w:trPr>
        <w:tc>
          <w:tcPr>
            <w:tcW w:w="1440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ind w:left="562" w:hangingChars="200" w:hanging="562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职    </w:t>
            </w:r>
            <w:proofErr w:type="gramStart"/>
            <w:r w:rsidRPr="00B35019"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548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372EFC" w:rsidRPr="00B35019" w:rsidTr="008F0935">
        <w:trPr>
          <w:trHeight w:val="5392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主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要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事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372EFC" w:rsidRPr="00B35019" w:rsidTr="008F0935">
        <w:trPr>
          <w:trHeight w:val="2110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获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奖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情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</w:rPr>
            </w:pPr>
            <w:proofErr w:type="gramStart"/>
            <w:r w:rsidRPr="00B35019">
              <w:rPr>
                <w:rFonts w:ascii="宋体" w:hAnsi="宋体" w:hint="eastAsia"/>
                <w:b/>
                <w:bCs/>
                <w:sz w:val="28"/>
              </w:rPr>
              <w:t>况</w:t>
            </w:r>
            <w:proofErr w:type="gramEnd"/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372EFC" w:rsidRPr="00B35019" w:rsidRDefault="00372EFC" w:rsidP="008F093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72EFC" w:rsidRPr="00B35019" w:rsidTr="008F0935">
        <w:trPr>
          <w:trHeight w:val="1694"/>
          <w:jc w:val="center"/>
        </w:trPr>
        <w:tc>
          <w:tcPr>
            <w:tcW w:w="1440" w:type="dxa"/>
            <w:gridSpan w:val="2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院系团委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 xml:space="preserve">意    见 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372EFC" w:rsidRPr="00B35019" w:rsidRDefault="00372EFC" w:rsidP="008F0935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校团委</w:t>
            </w:r>
          </w:p>
          <w:p w:rsidR="00372EFC" w:rsidRPr="00B35019" w:rsidRDefault="00372EFC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8"/>
              </w:rPr>
              <w:t>意  见</w:t>
            </w:r>
          </w:p>
        </w:tc>
        <w:tc>
          <w:tcPr>
            <w:tcW w:w="3037" w:type="dxa"/>
            <w:gridSpan w:val="3"/>
            <w:vAlign w:val="center"/>
          </w:tcPr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372EFC" w:rsidRPr="00B35019" w:rsidRDefault="00372EFC" w:rsidP="008F0935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372EFC" w:rsidRPr="00B35019" w:rsidRDefault="00372EFC" w:rsidP="008F0935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 w:rsidRPr="00B35019"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</w:tbl>
    <w:p w:rsidR="009067BB" w:rsidRDefault="00372EFC">
      <w:r w:rsidRPr="00B35019">
        <w:rPr>
          <w:rFonts w:ascii="宋体" w:hAnsi="宋体" w:hint="eastAsia"/>
          <w:b/>
          <w:bCs/>
        </w:rPr>
        <w:t>学习成绩栏</w:t>
      </w:r>
      <w:r w:rsidRPr="00B35019">
        <w:rPr>
          <w:rFonts w:ascii="宋体" w:hAnsi="宋体" w:hint="eastAsia"/>
        </w:rPr>
        <w:t>填写</w:t>
      </w:r>
      <w:r>
        <w:rPr>
          <w:rFonts w:ascii="宋体" w:hAnsi="宋体" w:hint="eastAsia"/>
        </w:rPr>
        <w:t>15春季、夏季、秋季学期考试</w:t>
      </w:r>
      <w:r w:rsidRPr="00B35019">
        <w:rPr>
          <w:rFonts w:ascii="宋体" w:hAnsi="宋体" w:hint="eastAsia"/>
        </w:rPr>
        <w:t>课（培养方案中划勾的课程）的平均学分绩。</w:t>
      </w:r>
      <w:r w:rsidRPr="00B35019"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  <w:bookmarkStart w:id="0" w:name="_GoBack"/>
      <w:bookmarkEnd w:id="0"/>
    </w:p>
    <w:sectPr w:rsidR="00906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36" w:rsidRDefault="00E30336" w:rsidP="00372EFC">
      <w:r>
        <w:separator/>
      </w:r>
    </w:p>
  </w:endnote>
  <w:endnote w:type="continuationSeparator" w:id="0">
    <w:p w:rsidR="00E30336" w:rsidRDefault="00E30336" w:rsidP="0037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36" w:rsidRDefault="00E30336" w:rsidP="00372EFC">
      <w:r>
        <w:separator/>
      </w:r>
    </w:p>
  </w:footnote>
  <w:footnote w:type="continuationSeparator" w:id="0">
    <w:p w:rsidR="00E30336" w:rsidRDefault="00E30336" w:rsidP="0037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52"/>
    <w:rsid w:val="00004647"/>
    <w:rsid w:val="00015E2A"/>
    <w:rsid w:val="00017D0C"/>
    <w:rsid w:val="00045E8B"/>
    <w:rsid w:val="00047F69"/>
    <w:rsid w:val="000F012E"/>
    <w:rsid w:val="000F42D7"/>
    <w:rsid w:val="0011540E"/>
    <w:rsid w:val="001211B2"/>
    <w:rsid w:val="00172774"/>
    <w:rsid w:val="001A4056"/>
    <w:rsid w:val="001A6E02"/>
    <w:rsid w:val="001D0032"/>
    <w:rsid w:val="001F6C32"/>
    <w:rsid w:val="00236BC0"/>
    <w:rsid w:val="0024304E"/>
    <w:rsid w:val="00285D2D"/>
    <w:rsid w:val="002A74B6"/>
    <w:rsid w:val="002B09D7"/>
    <w:rsid w:val="00372EFC"/>
    <w:rsid w:val="00380E06"/>
    <w:rsid w:val="00395DD1"/>
    <w:rsid w:val="003A1CB4"/>
    <w:rsid w:val="003B0F3B"/>
    <w:rsid w:val="003B672C"/>
    <w:rsid w:val="003C0791"/>
    <w:rsid w:val="003C5455"/>
    <w:rsid w:val="004004DF"/>
    <w:rsid w:val="00404BE2"/>
    <w:rsid w:val="00433C7C"/>
    <w:rsid w:val="00443F27"/>
    <w:rsid w:val="004960D6"/>
    <w:rsid w:val="004A2421"/>
    <w:rsid w:val="004A76E2"/>
    <w:rsid w:val="004B7DA1"/>
    <w:rsid w:val="004C2D0C"/>
    <w:rsid w:val="004F7ACC"/>
    <w:rsid w:val="00516304"/>
    <w:rsid w:val="005471D6"/>
    <w:rsid w:val="00581B8A"/>
    <w:rsid w:val="00597A15"/>
    <w:rsid w:val="00643F19"/>
    <w:rsid w:val="00660E69"/>
    <w:rsid w:val="00661D16"/>
    <w:rsid w:val="0066687A"/>
    <w:rsid w:val="00682AA8"/>
    <w:rsid w:val="00745B40"/>
    <w:rsid w:val="00752D2F"/>
    <w:rsid w:val="00775312"/>
    <w:rsid w:val="007F0663"/>
    <w:rsid w:val="007F6EBE"/>
    <w:rsid w:val="008652B3"/>
    <w:rsid w:val="008E7470"/>
    <w:rsid w:val="008F5DA3"/>
    <w:rsid w:val="00905B88"/>
    <w:rsid w:val="009067BB"/>
    <w:rsid w:val="00907752"/>
    <w:rsid w:val="0091141F"/>
    <w:rsid w:val="00935044"/>
    <w:rsid w:val="009530BF"/>
    <w:rsid w:val="00955270"/>
    <w:rsid w:val="00994424"/>
    <w:rsid w:val="009B0D36"/>
    <w:rsid w:val="009D2262"/>
    <w:rsid w:val="009E6513"/>
    <w:rsid w:val="00A208E2"/>
    <w:rsid w:val="00A234D4"/>
    <w:rsid w:val="00A23791"/>
    <w:rsid w:val="00A364AB"/>
    <w:rsid w:val="00A53802"/>
    <w:rsid w:val="00A64A77"/>
    <w:rsid w:val="00A729B2"/>
    <w:rsid w:val="00A82BC4"/>
    <w:rsid w:val="00A8715D"/>
    <w:rsid w:val="00A9185C"/>
    <w:rsid w:val="00A9379B"/>
    <w:rsid w:val="00A9424E"/>
    <w:rsid w:val="00AD3532"/>
    <w:rsid w:val="00B01822"/>
    <w:rsid w:val="00B93551"/>
    <w:rsid w:val="00BE54F2"/>
    <w:rsid w:val="00C24CED"/>
    <w:rsid w:val="00C635F6"/>
    <w:rsid w:val="00C670D4"/>
    <w:rsid w:val="00C80138"/>
    <w:rsid w:val="00CD19ED"/>
    <w:rsid w:val="00CE1F37"/>
    <w:rsid w:val="00D04ABB"/>
    <w:rsid w:val="00D06F96"/>
    <w:rsid w:val="00DD7907"/>
    <w:rsid w:val="00E040B5"/>
    <w:rsid w:val="00E12303"/>
    <w:rsid w:val="00E30336"/>
    <w:rsid w:val="00E522E9"/>
    <w:rsid w:val="00E8466D"/>
    <w:rsid w:val="00EB1E4C"/>
    <w:rsid w:val="00F770C0"/>
    <w:rsid w:val="00F8609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F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72E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EF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72EF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F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72E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EF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72EF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2016-03-21T10:13:00Z</dcterms:created>
  <dcterms:modified xsi:type="dcterms:W3CDTF">2016-03-21T10:14:00Z</dcterms:modified>
</cp:coreProperties>
</file>