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83" w:tblpY="2145"/>
        <w:tblOverlap w:val="never"/>
        <w:tblW w:w="9080" w:type="dxa"/>
        <w:tblLook w:val="04A0" w:firstRow="1" w:lastRow="0" w:firstColumn="1" w:lastColumn="0" w:noHBand="0" w:noVBand="1"/>
      </w:tblPr>
      <w:tblGrid>
        <w:gridCol w:w="1103"/>
        <w:gridCol w:w="1847"/>
        <w:gridCol w:w="873"/>
        <w:gridCol w:w="193"/>
        <w:gridCol w:w="1407"/>
        <w:gridCol w:w="2227"/>
        <w:gridCol w:w="1430"/>
      </w:tblGrid>
      <w:tr w:rsidR="00581138" w14:paraId="4E075B7F" w14:textId="77777777">
        <w:trPr>
          <w:trHeight w:val="1162"/>
        </w:trPr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0AC4" w14:textId="77777777" w:rsidR="00607BFE" w:rsidRDefault="00607BFE" w:rsidP="00607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BATTLEACE</w:t>
            </w:r>
            <w:r w:rsidR="00E61A9E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国际</w:t>
            </w:r>
            <w:r w:rsidR="00FF5D44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竞技</w:t>
            </w:r>
            <w:r w:rsidR="00E61A9E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格斗机器人</w:t>
            </w:r>
            <w:r w:rsidR="00FF5D44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锦标赛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（特别邀请赛）</w:t>
            </w:r>
          </w:p>
          <w:p w14:paraId="6E79B450" w14:textId="4E5F1212" w:rsidR="00581138" w:rsidRPr="00607BFE" w:rsidRDefault="00707FAD" w:rsidP="00607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技术突围工程赛项</w:t>
            </w:r>
            <w:r w:rsidR="00E61A9E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选手</w:t>
            </w:r>
            <w:r w:rsid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参赛报名</w:t>
            </w:r>
            <w:r w:rsidR="00E61A9E" w:rsidRPr="00FF5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表</w:t>
            </w:r>
          </w:p>
        </w:tc>
      </w:tr>
      <w:tr w:rsidR="00581138" w14:paraId="4703056D" w14:textId="77777777">
        <w:trPr>
          <w:trHeight w:val="512"/>
        </w:trPr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E97D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战队基本信息</w:t>
            </w:r>
          </w:p>
        </w:tc>
      </w:tr>
      <w:tr w:rsidR="00581138" w14:paraId="70048115" w14:textId="77777777" w:rsidTr="005B1A0F">
        <w:trPr>
          <w:trHeight w:val="46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F618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参赛学校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EC34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7FE7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学校所在省市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81E2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1138" w14:paraId="3F474685" w14:textId="77777777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F57E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战队名称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CE25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1138" w14:paraId="63F0A26B" w14:textId="77777777">
        <w:trPr>
          <w:trHeight w:val="4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376E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战队口号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4C01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1138" w14:paraId="0482E973" w14:textId="77777777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DD5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战队队标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EAA1" w14:textId="1943CE7D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（以附件形式</w:t>
            </w:r>
            <w:r w:rsidR="00707F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随报名表一起发送至官方指定邮箱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581138" w14:paraId="6E527261" w14:textId="77777777">
        <w:trPr>
          <w:trHeight w:val="522"/>
        </w:trPr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94C7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参赛队员信息</w:t>
            </w:r>
          </w:p>
        </w:tc>
      </w:tr>
      <w:tr w:rsidR="00581138" w14:paraId="2CC4F942" w14:textId="77777777" w:rsidTr="00FF5D44">
        <w:trPr>
          <w:trHeight w:val="404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D624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带队老师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1A4B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626C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A565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FD91" w14:textId="63781EAE" w:rsidR="00581138" w:rsidRDefault="00E75C6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电子邮箱：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7067" w14:textId="19E52C6F" w:rsidR="00581138" w:rsidRDefault="007E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带队老师照片</w:t>
            </w:r>
          </w:p>
        </w:tc>
      </w:tr>
      <w:tr w:rsidR="00581138" w14:paraId="239F2F1C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2AA7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FBB2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电话：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A9E4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QQ：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5B94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57A139E7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FFB1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FDD3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36EE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307EB713" w14:textId="77777777" w:rsidTr="00FF5D44">
        <w:trPr>
          <w:trHeight w:val="404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43FC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战队队长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F80E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254E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CA3F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B378" w14:textId="55A489E4" w:rsidR="00581138" w:rsidRDefault="00E75C6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电子邮箱：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E19A" w14:textId="289EF98F" w:rsidR="00581138" w:rsidRDefault="007E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队长照片</w:t>
            </w:r>
          </w:p>
        </w:tc>
      </w:tr>
      <w:tr w:rsidR="00581138" w14:paraId="472C89BE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1D7C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DFC2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电话：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FAC8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QQ：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9451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77020B38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1F36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154A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73FA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7BBF2408" w14:textId="77777777" w:rsidTr="00FF5D44">
        <w:trPr>
          <w:trHeight w:val="404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5589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队员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3BB7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B83F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F76A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95FF" w14:textId="0057925A" w:rsidR="00581138" w:rsidRDefault="00707FA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电子邮箱：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0E1D" w14:textId="4D1C31BB" w:rsidR="00581138" w:rsidRDefault="007E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队员</w:t>
            </w:r>
            <w:r w:rsidR="00E61A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581138" w14:paraId="3FAE6E5A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3B44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A35B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电话：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9315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QQ：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48DF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4857B60E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3648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3BDA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EFEB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0BDA7748" w14:textId="77777777" w:rsidTr="00FF5D44">
        <w:trPr>
          <w:trHeight w:val="404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0CF4" w14:textId="77777777" w:rsidR="00581138" w:rsidRDefault="00E61A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队员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CC9F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E3C1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1D7B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E4A0" w14:textId="1F6C60F1" w:rsidR="00581138" w:rsidRDefault="00707FA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电子邮箱：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D260" w14:textId="3A772FDF" w:rsidR="00581138" w:rsidRDefault="007E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队员</w:t>
            </w:r>
            <w:r w:rsidR="00E61A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581138" w14:paraId="16B139B3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C6CB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3814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电话：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4B68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QQ：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9D16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6F0D3A18" w14:textId="77777777" w:rsidTr="00FF5D44">
        <w:trPr>
          <w:trHeight w:val="404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404D" w14:textId="77777777" w:rsidR="00581138" w:rsidRDefault="005811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8D43" w14:textId="77777777" w:rsidR="00581138" w:rsidRDefault="00E61A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身份证号：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FB2A" w14:textId="77777777" w:rsidR="00581138" w:rsidRDefault="0058113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81138" w14:paraId="20978185" w14:textId="77777777">
        <w:trPr>
          <w:trHeight w:val="404"/>
        </w:trPr>
        <w:tc>
          <w:tcPr>
            <w:tcW w:w="9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3B4E" w14:textId="77777777" w:rsidR="007E6112" w:rsidRDefault="00E61A9E" w:rsidP="00707FA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  <w:p w14:paraId="1C8F169C" w14:textId="4D39F3FF" w:rsidR="007E6112" w:rsidRDefault="00E61A9E" w:rsidP="00707FA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982E5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所有战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队信息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必须如实填写，如经查证发现与事实不符，将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取消该战队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参赛资格。</w:t>
            </w:r>
          </w:p>
          <w:p w14:paraId="40213652" w14:textId="26966EB0" w:rsidR="007E6112" w:rsidRDefault="00E61A9E" w:rsidP="00707FA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982E5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队队标</w:t>
            </w:r>
            <w:r w:rsidR="007E61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附件形式与《报名信息表》一起上传至</w:t>
            </w:r>
            <w:r w:rsidR="007E61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赛事组委会指定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 w:rsidR="007E61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14:paraId="50A8778C" w14:textId="040CD813" w:rsidR="007E6112" w:rsidRDefault="00707FAD" w:rsidP="00707FAD">
            <w:pPr>
              <w:widowControl/>
              <w:textAlignment w:val="top"/>
              <w:rPr>
                <w:rStyle w:val="font0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="00982E5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="00E61A9E" w:rsidRPr="00707FAD">
              <w:rPr>
                <w:rStyle w:val="font31"/>
                <w:rFonts w:hint="default"/>
                <w:color w:val="000000" w:themeColor="text1"/>
                <w:lang w:bidi="ar"/>
              </w:rPr>
              <w:t>队标图案格式要求：</w:t>
            </w:r>
            <w:r w:rsidR="00E61A9E">
              <w:rPr>
                <w:rStyle w:val="font01"/>
                <w:rFonts w:hint="default"/>
                <w:lang w:bidi="ar"/>
              </w:rPr>
              <w:t xml:space="preserve"> </w:t>
            </w:r>
            <w:proofErr w:type="spellStart"/>
            <w:r>
              <w:t>psd</w:t>
            </w:r>
            <w:proofErr w:type="spellEnd"/>
            <w:r>
              <w:t>格式，</w:t>
            </w:r>
            <w:r>
              <w:rPr>
                <w:rFonts w:hint="eastAsia"/>
              </w:rPr>
              <w:t>图片尺寸不得低于</w:t>
            </w:r>
            <w:r>
              <w:t>30x30cm</w:t>
            </w:r>
            <w:r>
              <w:t>，</w:t>
            </w:r>
            <w:r w:rsidR="007E6112">
              <w:rPr>
                <w:rFonts w:hint="eastAsia"/>
              </w:rPr>
              <w:t>图片</w:t>
            </w:r>
            <w:r>
              <w:t>dpi</w:t>
            </w:r>
            <w:r>
              <w:rPr>
                <w:rFonts w:hint="eastAsia"/>
              </w:rPr>
              <w:t>不得低于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，</w:t>
            </w:r>
            <w:r>
              <w:rPr>
                <w:rFonts w:hint="eastAsia"/>
              </w:rPr>
              <w:t>文件分色为</w:t>
            </w:r>
            <w:r>
              <w:rPr>
                <w:rFonts w:hint="eastAsia"/>
              </w:rPr>
              <w:t>CMYK</w:t>
            </w:r>
            <w:r>
              <w:rPr>
                <w:rFonts w:hint="eastAsia"/>
              </w:rPr>
              <w:t>形式</w:t>
            </w:r>
            <w:r w:rsidR="007E6112">
              <w:rPr>
                <w:rFonts w:hint="eastAsia"/>
              </w:rPr>
              <w:t>。</w:t>
            </w:r>
            <w:r w:rsidR="00E61A9E">
              <w:rPr>
                <w:rStyle w:val="font01"/>
                <w:rFonts w:hint="default"/>
                <w:lang w:bidi="ar"/>
              </w:rPr>
              <w:t xml:space="preserve"> </w:t>
            </w:r>
          </w:p>
          <w:p w14:paraId="24D8E77D" w14:textId="19E37E57" w:rsidR="00FF5D44" w:rsidRDefault="00FF5D44" w:rsidP="00707FAD">
            <w:pPr>
              <w:widowControl/>
              <w:textAlignment w:val="top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</w:rPr>
              <w:t>4、</w:t>
            </w:r>
            <w:r>
              <w:rPr>
                <w:rStyle w:val="font01"/>
                <w:rFonts w:hint="default"/>
                <w:lang w:bidi="ar"/>
              </w:rPr>
              <w:t>带队老师及参赛队员照片要求：彩色1寸免冠照片。</w:t>
            </w:r>
          </w:p>
          <w:p w14:paraId="27D6C775" w14:textId="72CA097D" w:rsidR="007E6112" w:rsidRPr="00FF5D44" w:rsidRDefault="00FF5D44" w:rsidP="00FF5D44">
            <w:pPr>
              <w:widowControl/>
              <w:jc w:val="left"/>
              <w:rPr>
                <w:rStyle w:val="font31"/>
                <w:rFonts w:hint="default"/>
                <w:color w:val="000000" w:themeColor="text1"/>
              </w:rPr>
            </w:pPr>
            <w:r>
              <w:rPr>
                <w:rStyle w:val="font01"/>
                <w:rFonts w:hint="default"/>
                <w:lang w:bidi="ar"/>
              </w:rPr>
              <w:t>5、</w:t>
            </w:r>
            <w:r w:rsidR="00E61A9E">
              <w:rPr>
                <w:rStyle w:val="font01"/>
                <w:rFonts w:hint="default"/>
                <w:lang w:bidi="ar"/>
              </w:rPr>
              <w:t>战</w:t>
            </w:r>
            <w:proofErr w:type="gramStart"/>
            <w:r w:rsidR="00E61A9E">
              <w:rPr>
                <w:rStyle w:val="font01"/>
                <w:rFonts w:hint="default"/>
                <w:lang w:bidi="ar"/>
              </w:rPr>
              <w:t>队信息</w:t>
            </w:r>
            <w:proofErr w:type="gramEnd"/>
            <w:r w:rsidR="00E61A9E">
              <w:rPr>
                <w:rStyle w:val="font01"/>
                <w:rFonts w:hint="default"/>
                <w:lang w:bidi="ar"/>
              </w:rPr>
              <w:t>表</w:t>
            </w:r>
            <w:r w:rsidR="00607BFE">
              <w:rPr>
                <w:rStyle w:val="font01"/>
                <w:rFonts w:hint="default"/>
                <w:lang w:bidi="ar"/>
              </w:rPr>
              <w:t>须</w:t>
            </w:r>
            <w:r w:rsidR="00E61A9E">
              <w:rPr>
                <w:rStyle w:val="font01"/>
                <w:rFonts w:hint="default"/>
                <w:lang w:bidi="ar"/>
              </w:rPr>
              <w:t>在</w:t>
            </w:r>
            <w:r w:rsidR="00707FAD" w:rsidRPr="007E6112">
              <w:rPr>
                <w:rStyle w:val="font31"/>
                <w:rFonts w:hint="default"/>
                <w:color w:val="000000" w:themeColor="text1"/>
              </w:rPr>
              <w:t>1</w:t>
            </w:r>
            <w:r w:rsidR="00607BFE">
              <w:rPr>
                <w:rStyle w:val="font31"/>
                <w:rFonts w:hint="default"/>
                <w:color w:val="000000" w:themeColor="text1"/>
              </w:rPr>
              <w:t>1</w:t>
            </w:r>
            <w:r w:rsidR="00E61A9E" w:rsidRPr="007E6112">
              <w:rPr>
                <w:rStyle w:val="font31"/>
                <w:rFonts w:hint="default"/>
                <w:color w:val="000000" w:themeColor="text1"/>
                <w:lang w:bidi="ar"/>
              </w:rPr>
              <w:t>月</w:t>
            </w:r>
            <w:r w:rsidR="00707FAD" w:rsidRPr="007E6112">
              <w:rPr>
                <w:rStyle w:val="font31"/>
                <w:rFonts w:hint="default"/>
                <w:color w:val="000000" w:themeColor="text1"/>
                <w:lang w:bidi="ar"/>
              </w:rPr>
              <w:t>20</w:t>
            </w:r>
            <w:r w:rsidR="00E61A9E" w:rsidRPr="007E6112">
              <w:rPr>
                <w:rStyle w:val="font31"/>
                <w:rFonts w:hint="default"/>
                <w:color w:val="000000" w:themeColor="text1"/>
                <w:lang w:bidi="ar"/>
              </w:rPr>
              <w:t>日</w:t>
            </w:r>
            <w:r w:rsidR="007E6112">
              <w:rPr>
                <w:rStyle w:val="font31"/>
                <w:rFonts w:hint="default"/>
                <w:color w:val="000000" w:themeColor="text1"/>
                <w:lang w:bidi="ar"/>
              </w:rPr>
              <w:t>1</w:t>
            </w:r>
            <w:r w:rsidR="007E6112">
              <w:rPr>
                <w:rStyle w:val="font31"/>
                <w:rFonts w:hint="default"/>
                <w:color w:val="000000" w:themeColor="text1"/>
              </w:rPr>
              <w:t>8</w:t>
            </w:r>
            <w:r w:rsidR="00607BFE">
              <w:rPr>
                <w:rStyle w:val="font31"/>
                <w:rFonts w:hint="default"/>
                <w:color w:val="000000" w:themeColor="text1"/>
              </w:rPr>
              <w:t>:</w:t>
            </w:r>
            <w:r w:rsidR="007E6112">
              <w:rPr>
                <w:rStyle w:val="font31"/>
                <w:rFonts w:hint="default"/>
                <w:color w:val="000000" w:themeColor="text1"/>
              </w:rPr>
              <w:t>00</w:t>
            </w:r>
            <w:r w:rsidR="00E61A9E">
              <w:rPr>
                <w:rStyle w:val="font01"/>
                <w:rFonts w:hint="default"/>
                <w:lang w:bidi="ar"/>
              </w:rPr>
              <w:t>前</w:t>
            </w:r>
            <w:r w:rsidR="00607BFE">
              <w:rPr>
                <w:rStyle w:val="font01"/>
                <w:rFonts w:hint="default"/>
                <w:lang w:bidi="ar"/>
              </w:rPr>
              <w:t>发送</w:t>
            </w:r>
            <w:r w:rsidR="00E61A9E">
              <w:rPr>
                <w:rStyle w:val="font01"/>
                <w:rFonts w:hint="default"/>
                <w:lang w:bidi="ar"/>
              </w:rPr>
              <w:t>至</w:t>
            </w:r>
            <w:r w:rsidR="007E61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赛事组委会指定邮</w:t>
            </w:r>
            <w:r w:rsidR="00607B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箱:i</w:t>
            </w:r>
            <w:r w:rsidR="00607BFE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ccrc@foxmail.com</w:t>
            </w:r>
            <w:r w:rsidRPr="00FF5D44">
              <w:rPr>
                <w:rStyle w:val="font01"/>
                <w:rFonts w:hint="default"/>
              </w:rPr>
              <w:t>，</w:t>
            </w:r>
            <w:r w:rsidRPr="00BF3734">
              <w:rPr>
                <w:rStyle w:val="font31"/>
                <w:rFonts w:hint="default"/>
                <w:color w:val="000000" w:themeColor="text1"/>
              </w:rPr>
              <w:t>超过上述期限则默认视为报名失败</w:t>
            </w:r>
            <w:r>
              <w:rPr>
                <w:rStyle w:val="font31"/>
                <w:rFonts w:hint="default"/>
                <w:color w:val="000000" w:themeColor="text1"/>
              </w:rPr>
              <w:t>。</w:t>
            </w:r>
          </w:p>
          <w:p w14:paraId="697AA1A1" w14:textId="15D4A5A6" w:rsidR="00581138" w:rsidRDefault="00FF5D44" w:rsidP="00707FA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Style w:val="font31"/>
                <w:rFonts w:hint="default"/>
                <w:color w:val="000000" w:themeColor="text1"/>
              </w:rPr>
              <w:t>6</w:t>
            </w:r>
            <w:r w:rsidR="007E6112" w:rsidRPr="007E6112">
              <w:rPr>
                <w:rStyle w:val="font31"/>
                <w:rFonts w:hint="default"/>
                <w:color w:val="000000" w:themeColor="text1"/>
              </w:rPr>
              <w:t>、</w:t>
            </w:r>
            <w:r w:rsidR="00E61A9E" w:rsidRPr="007E6112">
              <w:rPr>
                <w:rStyle w:val="font61"/>
                <w:rFonts w:hint="default"/>
                <w:color w:val="000000" w:themeColor="text1"/>
                <w:lang w:bidi="ar"/>
              </w:rPr>
              <w:t>赛事组委会将会在收到邮件后</w:t>
            </w:r>
            <w:r w:rsidR="00707FAD" w:rsidRPr="007E6112">
              <w:rPr>
                <w:rStyle w:val="font31"/>
                <w:rFonts w:hint="default"/>
                <w:color w:val="000000" w:themeColor="text1"/>
              </w:rPr>
              <w:t>3日</w:t>
            </w:r>
            <w:r w:rsidR="00E61A9E" w:rsidRPr="007E6112">
              <w:rPr>
                <w:rStyle w:val="font61"/>
                <w:rFonts w:hint="default"/>
                <w:color w:val="000000" w:themeColor="text1"/>
                <w:lang w:bidi="ar"/>
              </w:rPr>
              <w:t>内对参赛队伍</w:t>
            </w:r>
            <w:r w:rsidR="00707FAD" w:rsidRPr="007E6112">
              <w:rPr>
                <w:rStyle w:val="font61"/>
                <w:rFonts w:hint="default"/>
                <w:color w:val="000000" w:themeColor="text1"/>
                <w:lang w:bidi="ar"/>
              </w:rPr>
              <w:t>及带队老师</w:t>
            </w:r>
            <w:r w:rsidR="00E61A9E" w:rsidRPr="007E6112">
              <w:rPr>
                <w:rStyle w:val="font61"/>
                <w:rFonts w:hint="default"/>
                <w:color w:val="000000" w:themeColor="text1"/>
                <w:lang w:bidi="ar"/>
              </w:rPr>
              <w:t>进行</w:t>
            </w:r>
            <w:r w:rsidR="00707FAD" w:rsidRPr="007E6112">
              <w:rPr>
                <w:rStyle w:val="font61"/>
                <w:rFonts w:hint="default"/>
                <w:color w:val="000000" w:themeColor="text1"/>
                <w:lang w:bidi="ar"/>
              </w:rPr>
              <w:t>邮件回执及电话确认</w:t>
            </w:r>
            <w:r w:rsidR="00E61A9E" w:rsidRPr="007E6112">
              <w:rPr>
                <w:rStyle w:val="font61"/>
                <w:rFonts w:hint="default"/>
                <w:color w:val="000000" w:themeColor="text1"/>
                <w:lang w:bidi="ar"/>
              </w:rPr>
              <w:t>。</w:t>
            </w:r>
          </w:p>
        </w:tc>
      </w:tr>
      <w:tr w:rsidR="00581138" w14:paraId="00EE82F6" w14:textId="77777777">
        <w:trPr>
          <w:trHeight w:val="1579"/>
        </w:trPr>
        <w:tc>
          <w:tcPr>
            <w:tcW w:w="9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9199" w14:textId="77777777" w:rsidR="00581138" w:rsidRDefault="0058113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922CBE4" w14:textId="1BCFD226" w:rsidR="00581138" w:rsidRDefault="00581138" w:rsidP="00707FAD">
      <w:pPr>
        <w:ind w:right="844"/>
        <w:rPr>
          <w:b/>
          <w:bCs/>
        </w:rPr>
      </w:pPr>
    </w:p>
    <w:sectPr w:rsidR="0058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1786" w14:textId="77777777" w:rsidR="00B720A3" w:rsidRDefault="00B720A3" w:rsidP="00707FAD">
      <w:r>
        <w:separator/>
      </w:r>
    </w:p>
  </w:endnote>
  <w:endnote w:type="continuationSeparator" w:id="0">
    <w:p w14:paraId="53C19C7E" w14:textId="77777777" w:rsidR="00B720A3" w:rsidRDefault="00B720A3" w:rsidP="007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88C4" w14:textId="77777777" w:rsidR="00B720A3" w:rsidRDefault="00B720A3" w:rsidP="00707FAD">
      <w:r>
        <w:separator/>
      </w:r>
    </w:p>
  </w:footnote>
  <w:footnote w:type="continuationSeparator" w:id="0">
    <w:p w14:paraId="0E487F97" w14:textId="77777777" w:rsidR="00B720A3" w:rsidRDefault="00B720A3" w:rsidP="0070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D72A1"/>
    <w:rsid w:val="001F5D9C"/>
    <w:rsid w:val="00581138"/>
    <w:rsid w:val="005B1A0F"/>
    <w:rsid w:val="00607BFE"/>
    <w:rsid w:val="00705208"/>
    <w:rsid w:val="00707FAD"/>
    <w:rsid w:val="007E6112"/>
    <w:rsid w:val="00974EAD"/>
    <w:rsid w:val="00982E5A"/>
    <w:rsid w:val="00B720A3"/>
    <w:rsid w:val="00D46EDA"/>
    <w:rsid w:val="00E61A9E"/>
    <w:rsid w:val="00E75C65"/>
    <w:rsid w:val="00FF5D44"/>
    <w:rsid w:val="392D32F9"/>
    <w:rsid w:val="39CB059E"/>
    <w:rsid w:val="4348475A"/>
    <w:rsid w:val="4DC038F5"/>
    <w:rsid w:val="595D72A1"/>
    <w:rsid w:val="622054DE"/>
    <w:rsid w:val="63495A34"/>
    <w:rsid w:val="6A0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DD3BF"/>
  <w15:docId w15:val="{4417169E-871B-40BD-BAA7-CA09C6B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70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7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0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7F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苟同</dc:creator>
  <cp:lastModifiedBy>Stauch Stauch</cp:lastModifiedBy>
  <cp:revision>7</cp:revision>
  <dcterms:created xsi:type="dcterms:W3CDTF">2021-08-18T05:53:00Z</dcterms:created>
  <dcterms:modified xsi:type="dcterms:W3CDTF">2021-10-20T05:48:00Z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5DF2B8138C124C20B346F4DF2907BA15</vt:lpwstr>
  </property>
</Properties>
</file>